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C9" w:rsidRPr="006600DF" w:rsidRDefault="006600D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9962F8">
        <w:rPr>
          <w:b/>
          <w:sz w:val="36"/>
          <w:szCs w:val="36"/>
        </w:rPr>
        <w:t xml:space="preserve">Magická viola </w:t>
      </w:r>
      <w:r>
        <w:rPr>
          <w:b/>
          <w:sz w:val="36"/>
          <w:szCs w:val="36"/>
        </w:rPr>
        <w:t xml:space="preserve">Petra Přibyla </w:t>
      </w:r>
      <w:proofErr w:type="gramStart"/>
      <w:r>
        <w:rPr>
          <w:b/>
          <w:sz w:val="36"/>
          <w:szCs w:val="36"/>
        </w:rPr>
        <w:t xml:space="preserve">12     </w:t>
      </w:r>
      <w:r>
        <w:rPr>
          <w:b/>
          <w:sz w:val="28"/>
          <w:szCs w:val="28"/>
        </w:rPr>
        <w:t xml:space="preserve"> (Jindřichův</w:t>
      </w:r>
      <w:proofErr w:type="gramEnd"/>
      <w:r>
        <w:rPr>
          <w:b/>
          <w:sz w:val="28"/>
          <w:szCs w:val="28"/>
        </w:rPr>
        <w:t xml:space="preserve"> Hradec/léto 2016)</w:t>
      </w:r>
    </w:p>
    <w:p w:rsidR="00AB5BFC" w:rsidRPr="00AB5BFC" w:rsidRDefault="00AB5BFC">
      <w:pPr>
        <w:rPr>
          <w:b/>
          <w:sz w:val="28"/>
          <w:szCs w:val="28"/>
        </w:rPr>
      </w:pPr>
    </w:p>
    <w:p w:rsidR="00D03EC9" w:rsidRPr="009962F8" w:rsidRDefault="00CB602F">
      <w:pPr>
        <w:rPr>
          <w:b/>
        </w:rPr>
      </w:pPr>
      <w:r>
        <w:t xml:space="preserve">Oblíbený hudební </w:t>
      </w:r>
      <w:proofErr w:type="spellStart"/>
      <w:r>
        <w:t>minifestival</w:t>
      </w:r>
      <w:proofErr w:type="spellEnd"/>
      <w:r>
        <w:t xml:space="preserve"> „Magická viola </w:t>
      </w:r>
      <w:r w:rsidR="00AE7B80">
        <w:t>P</w:t>
      </w:r>
      <w:r w:rsidR="00D25DDF">
        <w:t xml:space="preserve">etra Přibyla“ vstupuje již do </w:t>
      </w:r>
      <w:proofErr w:type="gramStart"/>
      <w:r w:rsidR="00D25DDF">
        <w:t>12</w:t>
      </w:r>
      <w:r>
        <w:t>.ročníku</w:t>
      </w:r>
      <w:proofErr w:type="gramEnd"/>
      <w:r w:rsidR="009962F8">
        <w:t xml:space="preserve">. Tradiční, oblíbené a hojně navštěvované koncerty </w:t>
      </w:r>
      <w:r>
        <w:t>se letos uskuteční v</w:t>
      </w:r>
      <w:r w:rsidR="009962F8">
        <w:t> </w:t>
      </w:r>
      <w:r w:rsidR="006738F4">
        <w:rPr>
          <w:b/>
        </w:rPr>
        <w:t>Muzeu fotografie a moderních</w:t>
      </w:r>
      <w:r w:rsidR="009962F8">
        <w:rPr>
          <w:b/>
        </w:rPr>
        <w:t xml:space="preserve"> obrazových médií,o.p.s.</w:t>
      </w:r>
      <w:r w:rsidR="009962F8">
        <w:t xml:space="preserve">  a  v</w:t>
      </w:r>
      <w:r w:rsidR="009962F8">
        <w:rPr>
          <w:b/>
        </w:rPr>
        <w:t xml:space="preserve"> kostele </w:t>
      </w:r>
      <w:proofErr w:type="spellStart"/>
      <w:proofErr w:type="gramStart"/>
      <w:r w:rsidR="009962F8">
        <w:rPr>
          <w:b/>
        </w:rPr>
        <w:t>sv.Jana</w:t>
      </w:r>
      <w:proofErr w:type="spellEnd"/>
      <w:proofErr w:type="gramEnd"/>
      <w:r w:rsidR="009962F8">
        <w:rPr>
          <w:b/>
        </w:rPr>
        <w:t xml:space="preserve"> Křtitele v Jindřichově Hradci.</w:t>
      </w:r>
    </w:p>
    <w:p w:rsidR="00792F95" w:rsidRDefault="00792F95"/>
    <w:p w:rsidR="00A47A52" w:rsidRDefault="00A47A52">
      <w:r>
        <w:t>První koncert</w:t>
      </w:r>
      <w:r w:rsidR="00792F95">
        <w:t xml:space="preserve"> </w:t>
      </w:r>
      <w:r w:rsidR="009C29FF">
        <w:t xml:space="preserve"> </w:t>
      </w:r>
      <w:r w:rsidR="00792F95">
        <w:rPr>
          <w:b/>
        </w:rPr>
        <w:t>„</w:t>
      </w:r>
      <w:proofErr w:type="gramStart"/>
      <w:r w:rsidR="00792F95">
        <w:rPr>
          <w:b/>
        </w:rPr>
        <w:t>POCTA  EMĚ</w:t>
      </w:r>
      <w:proofErr w:type="gramEnd"/>
      <w:r w:rsidR="00792F95">
        <w:rPr>
          <w:b/>
        </w:rPr>
        <w:t xml:space="preserve"> DESTINNOVÉ“</w:t>
      </w:r>
      <w:r>
        <w:t xml:space="preserve"> </w:t>
      </w:r>
      <w:r w:rsidR="00792F95">
        <w:t xml:space="preserve"> </w:t>
      </w:r>
      <w:r>
        <w:t>pořádá Muzeum fotografie</w:t>
      </w:r>
      <w:r w:rsidR="00792F95">
        <w:t xml:space="preserve"> a MOM.</w:t>
      </w:r>
      <w:r w:rsidR="009C29FF">
        <w:t xml:space="preserve"> Vystoupí vynikající č</w:t>
      </w:r>
      <w:r w:rsidR="00792F95">
        <w:t xml:space="preserve">eská sopranistka </w:t>
      </w:r>
      <w:r w:rsidR="00CD519D">
        <w:t xml:space="preserve"> </w:t>
      </w:r>
      <w:r w:rsidR="00792F95">
        <w:rPr>
          <w:b/>
        </w:rPr>
        <w:t xml:space="preserve">Jana </w:t>
      </w:r>
      <w:proofErr w:type="spellStart"/>
      <w:proofErr w:type="gramStart"/>
      <w:r w:rsidR="00792F95">
        <w:rPr>
          <w:b/>
        </w:rPr>
        <w:t>Sibera</w:t>
      </w:r>
      <w:proofErr w:type="spellEnd"/>
      <w:r w:rsidR="009C29FF">
        <w:t xml:space="preserve"> , </w:t>
      </w:r>
      <w:r w:rsidR="00792F95">
        <w:t>klavírista</w:t>
      </w:r>
      <w:proofErr w:type="gramEnd"/>
      <w:r w:rsidR="00792F95">
        <w:t xml:space="preserve"> a</w:t>
      </w:r>
      <w:r w:rsidR="009C29FF">
        <w:t xml:space="preserve"> cembalista</w:t>
      </w:r>
      <w:r w:rsidR="00CD519D">
        <w:t xml:space="preserve"> </w:t>
      </w:r>
      <w:r w:rsidR="00792F95">
        <w:t xml:space="preserve"> </w:t>
      </w:r>
      <w:r w:rsidR="00792F95">
        <w:rPr>
          <w:b/>
        </w:rPr>
        <w:t>David Švec</w:t>
      </w:r>
      <w:r w:rsidR="009C29FF">
        <w:t>,</w:t>
      </w:r>
      <w:r w:rsidR="00CD519D">
        <w:t xml:space="preserve"> </w:t>
      </w:r>
      <w:r w:rsidR="009C29FF">
        <w:t xml:space="preserve"> </w:t>
      </w:r>
      <w:r w:rsidR="00792F95">
        <w:rPr>
          <w:b/>
        </w:rPr>
        <w:t>Petr Přibyl</w:t>
      </w:r>
      <w:r w:rsidR="009C29FF">
        <w:t xml:space="preserve"> a </w:t>
      </w:r>
      <w:r w:rsidR="009962F8">
        <w:t xml:space="preserve">koncertní mistr violoncell </w:t>
      </w:r>
      <w:r w:rsidR="006600DF">
        <w:t xml:space="preserve"> </w:t>
      </w:r>
      <w:r w:rsidR="009962F8">
        <w:t>Orchestru ND v Praze</w:t>
      </w:r>
      <w:r w:rsidR="009C29FF">
        <w:t xml:space="preserve"> </w:t>
      </w:r>
      <w:r w:rsidR="00792F95">
        <w:rPr>
          <w:b/>
        </w:rPr>
        <w:t>Jan Sládeček</w:t>
      </w:r>
      <w:r w:rsidR="00CD519D">
        <w:rPr>
          <w:b/>
        </w:rPr>
        <w:t>.</w:t>
      </w:r>
    </w:p>
    <w:p w:rsidR="009C29FF" w:rsidRDefault="00CD519D">
      <w:r>
        <w:t xml:space="preserve">Tento koncert se koná </w:t>
      </w:r>
      <w:r>
        <w:rPr>
          <w:b/>
        </w:rPr>
        <w:t xml:space="preserve">v neděli, </w:t>
      </w:r>
      <w:proofErr w:type="gramStart"/>
      <w:r>
        <w:rPr>
          <w:b/>
        </w:rPr>
        <w:t>3.7.2016</w:t>
      </w:r>
      <w:proofErr w:type="gramEnd"/>
      <w:r>
        <w:t xml:space="preserve"> </w:t>
      </w:r>
      <w:r>
        <w:rPr>
          <w:b/>
        </w:rPr>
        <w:t>v 19,30 hod.</w:t>
      </w:r>
      <w:r w:rsidR="00A33C3B">
        <w:t xml:space="preserve"> v Muzeu fotogra</w:t>
      </w:r>
      <w:r>
        <w:t xml:space="preserve">fie a MOM, Kostelní 20/I,  </w:t>
      </w:r>
      <w:r w:rsidR="00A33C3B">
        <w:t> </w:t>
      </w:r>
      <w:r>
        <w:t>Jindřichův</w:t>
      </w:r>
      <w:r w:rsidR="00A33C3B">
        <w:t xml:space="preserve"> </w:t>
      </w:r>
      <w:r>
        <w:t>Hradec</w:t>
      </w:r>
    </w:p>
    <w:p w:rsidR="00792F95" w:rsidRDefault="00792F95"/>
    <w:p w:rsidR="00CB602F" w:rsidRPr="003F5E21" w:rsidRDefault="00A47A52">
      <w:pPr>
        <w:rPr>
          <w:b/>
        </w:rPr>
      </w:pPr>
      <w:r>
        <w:t xml:space="preserve"> </w:t>
      </w:r>
      <w:proofErr w:type="gramStart"/>
      <w:r>
        <w:t>Posluchači</w:t>
      </w:r>
      <w:r w:rsidR="00CB602F">
        <w:t xml:space="preserve"> </w:t>
      </w:r>
      <w:r w:rsidR="004573DF">
        <w:t xml:space="preserve"> </w:t>
      </w:r>
      <w:r w:rsidR="00CB602F">
        <w:t>se</w:t>
      </w:r>
      <w:proofErr w:type="gramEnd"/>
      <w:r w:rsidR="00CD519D">
        <w:t xml:space="preserve"> mohou opět těšit na „</w:t>
      </w:r>
      <w:r w:rsidR="00CD519D">
        <w:rPr>
          <w:b/>
        </w:rPr>
        <w:t>NOČNÍ KONCERT PŘI SVÍČKÁCH“</w:t>
      </w:r>
      <w:r>
        <w:t>.</w:t>
      </w:r>
      <w:r w:rsidR="00AE7B80">
        <w:t xml:space="preserve"> </w:t>
      </w:r>
      <w:r w:rsidR="003F5E21">
        <w:t xml:space="preserve"> </w:t>
      </w:r>
      <w:r w:rsidR="0058572E">
        <w:t>Společně s </w:t>
      </w:r>
      <w:r w:rsidR="0058572E">
        <w:rPr>
          <w:b/>
        </w:rPr>
        <w:t xml:space="preserve">Petrem Přibylem </w:t>
      </w:r>
      <w:r w:rsidR="00CB602F">
        <w:t>vys</w:t>
      </w:r>
      <w:r w:rsidR="00AE7B80">
        <w:t>toupí</w:t>
      </w:r>
      <w:r>
        <w:t xml:space="preserve"> </w:t>
      </w:r>
      <w:r w:rsidR="00D25DDF">
        <w:t xml:space="preserve"> </w:t>
      </w:r>
      <w:r w:rsidR="00CD519D">
        <w:t xml:space="preserve">dvě vynikající mladé </w:t>
      </w:r>
      <w:proofErr w:type="spellStart"/>
      <w:r w:rsidR="00CD519D">
        <w:t>virt</w:t>
      </w:r>
      <w:r w:rsidR="003F5E21">
        <w:t>uozky</w:t>
      </w:r>
      <w:proofErr w:type="spellEnd"/>
      <w:r w:rsidR="003F5E21">
        <w:t xml:space="preserve"> – flétnistka  </w:t>
      </w:r>
      <w:r w:rsidR="003F5E21">
        <w:rPr>
          <w:b/>
        </w:rPr>
        <w:t>Dana Hegerová</w:t>
      </w:r>
      <w:r w:rsidR="003F5E21">
        <w:t xml:space="preserve"> (velký úspěch na loňském koncertu „Vivat </w:t>
      </w:r>
      <w:proofErr w:type="spellStart"/>
      <w:r w:rsidR="003F5E21">
        <w:t>Handel</w:t>
      </w:r>
      <w:proofErr w:type="spellEnd"/>
      <w:r w:rsidR="003F5E21">
        <w:t xml:space="preserve">“ v zámeckém rondelu) (SOČR </w:t>
      </w:r>
      <w:proofErr w:type="gramStart"/>
      <w:r w:rsidR="003F5E21">
        <w:t>Praha) ,</w:t>
      </w:r>
      <w:r w:rsidR="004573DF">
        <w:t xml:space="preserve"> </w:t>
      </w:r>
      <w:r w:rsidR="003F5E21">
        <w:t>houslistka</w:t>
      </w:r>
      <w:proofErr w:type="gramEnd"/>
      <w:r w:rsidR="003F5E21">
        <w:t xml:space="preserve"> </w:t>
      </w:r>
      <w:r w:rsidR="003F5E21">
        <w:rPr>
          <w:b/>
        </w:rPr>
        <w:t>Táňa Vejvodová</w:t>
      </w:r>
      <w:r w:rsidR="00D25DDF">
        <w:t xml:space="preserve"> (ND Praha)</w:t>
      </w:r>
      <w:r>
        <w:t xml:space="preserve"> </w:t>
      </w:r>
      <w:r w:rsidR="003F5E21">
        <w:t xml:space="preserve">a violoncellista </w:t>
      </w:r>
      <w:r w:rsidR="003F5E21">
        <w:rPr>
          <w:b/>
        </w:rPr>
        <w:t>Jan Sládeček.</w:t>
      </w:r>
    </w:p>
    <w:p w:rsidR="00CB602F" w:rsidRDefault="008C1357">
      <w:r>
        <w:t>Tento koncert se kon</w:t>
      </w:r>
      <w:r w:rsidR="00CD519D">
        <w:t>á v </w:t>
      </w:r>
      <w:r w:rsidR="00CD519D">
        <w:rPr>
          <w:b/>
        </w:rPr>
        <w:t xml:space="preserve">pondělí, </w:t>
      </w:r>
      <w:proofErr w:type="gramStart"/>
      <w:r w:rsidR="00CD519D">
        <w:rPr>
          <w:b/>
        </w:rPr>
        <w:t>11.7.2016</w:t>
      </w:r>
      <w:proofErr w:type="gramEnd"/>
      <w:r w:rsidR="00CD519D">
        <w:rPr>
          <w:b/>
        </w:rPr>
        <w:t xml:space="preserve"> ve 21 hod.</w:t>
      </w:r>
      <w:r w:rsidR="00CB602F">
        <w:t xml:space="preserve"> v kostele Jana Křtitele</w:t>
      </w:r>
      <w:r w:rsidR="00094CED">
        <w:t>.</w:t>
      </w:r>
    </w:p>
    <w:p w:rsidR="00792F95" w:rsidRDefault="00792F95"/>
    <w:p w:rsidR="00CB602F" w:rsidRDefault="00094CED">
      <w:r>
        <w:t>.</w:t>
      </w:r>
    </w:p>
    <w:p w:rsidR="00CB602F" w:rsidRPr="006600DF" w:rsidRDefault="0061540F">
      <w:pPr>
        <w:rPr>
          <w:b/>
        </w:rPr>
      </w:pPr>
      <w:r>
        <w:t xml:space="preserve">Po čtyřech letech se na četná přání vrací na </w:t>
      </w:r>
      <w:proofErr w:type="spellStart"/>
      <w:proofErr w:type="gramStart"/>
      <w:r>
        <w:t>minifestival</w:t>
      </w:r>
      <w:proofErr w:type="spellEnd"/>
      <w:r>
        <w:t xml:space="preserve">  </w:t>
      </w:r>
      <w:r w:rsidR="006600DF">
        <w:rPr>
          <w:b/>
        </w:rPr>
        <w:t>Radim</w:t>
      </w:r>
      <w:proofErr w:type="gramEnd"/>
      <w:r w:rsidR="006600DF">
        <w:rPr>
          <w:b/>
        </w:rPr>
        <w:t xml:space="preserve"> Hladík a </w:t>
      </w:r>
      <w:proofErr w:type="spellStart"/>
      <w:r w:rsidR="006600DF">
        <w:rPr>
          <w:b/>
        </w:rPr>
        <w:t>Blue</w:t>
      </w:r>
      <w:proofErr w:type="spellEnd"/>
      <w:r w:rsidR="006600DF">
        <w:rPr>
          <w:b/>
        </w:rPr>
        <w:t xml:space="preserve"> </w:t>
      </w:r>
      <w:proofErr w:type="spellStart"/>
      <w:r w:rsidR="006600DF">
        <w:rPr>
          <w:b/>
        </w:rPr>
        <w:t>Effect</w:t>
      </w:r>
      <w:proofErr w:type="spellEnd"/>
      <w:r w:rsidR="006600DF">
        <w:t xml:space="preserve"> </w:t>
      </w:r>
      <w:r>
        <w:t xml:space="preserve"> v</w:t>
      </w:r>
      <w:r w:rsidR="006600DF">
        <w:t> </w:t>
      </w:r>
      <w:r>
        <w:t>koncertu</w:t>
      </w:r>
      <w:r w:rsidR="006600DF">
        <w:t xml:space="preserve">   </w:t>
      </w:r>
      <w:r w:rsidR="006600DF">
        <w:rPr>
          <w:b/>
        </w:rPr>
        <w:t xml:space="preserve">BLUE EFFECT </w:t>
      </w:r>
      <w:proofErr w:type="spellStart"/>
      <w:r w:rsidR="006600DF">
        <w:rPr>
          <w:b/>
        </w:rPr>
        <w:t>ACOUSTIC</w:t>
      </w:r>
      <w:r w:rsidR="006600DF">
        <w:t>.Jako</w:t>
      </w:r>
      <w:proofErr w:type="spellEnd"/>
      <w:r>
        <w:t xml:space="preserve"> host opět vystoupí </w:t>
      </w:r>
      <w:r w:rsidR="006600DF">
        <w:t xml:space="preserve"> </w:t>
      </w:r>
      <w:r w:rsidR="006600DF">
        <w:rPr>
          <w:b/>
        </w:rPr>
        <w:t>Petr Přibyl.</w:t>
      </w:r>
    </w:p>
    <w:p w:rsidR="0091229B" w:rsidRDefault="006600DF">
      <w:r>
        <w:t>Tento koncert se koná v </w:t>
      </w:r>
      <w:r>
        <w:rPr>
          <w:b/>
        </w:rPr>
        <w:t xml:space="preserve">pondělí, </w:t>
      </w:r>
      <w:proofErr w:type="gramStart"/>
      <w:r>
        <w:rPr>
          <w:b/>
        </w:rPr>
        <w:t>18.7.2016</w:t>
      </w:r>
      <w:proofErr w:type="gramEnd"/>
      <w:r>
        <w:rPr>
          <w:b/>
        </w:rPr>
        <w:t xml:space="preserve"> v 19 hod.</w:t>
      </w:r>
      <w:r w:rsidR="00020BC5">
        <w:t xml:space="preserve"> v kostele Jana Křtitele</w:t>
      </w:r>
      <w:r>
        <w:t xml:space="preserve"> v Jindřichově Hradci</w:t>
      </w:r>
      <w:r w:rsidR="0058572E">
        <w:t>.</w:t>
      </w:r>
    </w:p>
    <w:p w:rsidR="00792F95" w:rsidRDefault="00792F95"/>
    <w:p w:rsidR="00792F95" w:rsidRDefault="0058572E">
      <w:r>
        <w:rPr>
          <w:b/>
        </w:rPr>
        <w:t>Předprodej</w:t>
      </w:r>
      <w:r w:rsidR="00AE7B80">
        <w:t xml:space="preserve"> </w:t>
      </w:r>
      <w:r>
        <w:rPr>
          <w:b/>
        </w:rPr>
        <w:t>vstupenek</w:t>
      </w:r>
      <w:r w:rsidR="00A33C3B">
        <w:t xml:space="preserve"> na všechny tři</w:t>
      </w:r>
      <w:r w:rsidR="00AE7B80">
        <w:t xml:space="preserve"> koncert</w:t>
      </w:r>
      <w:r w:rsidR="00A33C3B">
        <w:t>y</w:t>
      </w:r>
      <w:r>
        <w:t xml:space="preserve"> bude probíhat </w:t>
      </w:r>
      <w:r>
        <w:rPr>
          <w:b/>
        </w:rPr>
        <w:t xml:space="preserve">na recepci hotelu </w:t>
      </w:r>
      <w:proofErr w:type="spellStart"/>
      <w:r>
        <w:rPr>
          <w:b/>
        </w:rPr>
        <w:t>Vajgar</w:t>
      </w:r>
      <w:proofErr w:type="spellEnd"/>
      <w:r>
        <w:t xml:space="preserve"> </w:t>
      </w:r>
      <w:r>
        <w:rPr>
          <w:b/>
        </w:rPr>
        <w:t xml:space="preserve">od </w:t>
      </w:r>
      <w:proofErr w:type="gramStart"/>
      <w:r>
        <w:rPr>
          <w:b/>
        </w:rPr>
        <w:t>20.6.</w:t>
      </w:r>
      <w:r w:rsidR="00020BC5">
        <w:t xml:space="preserve"> denně</w:t>
      </w:r>
      <w:proofErr w:type="gramEnd"/>
      <w:r w:rsidR="00020BC5">
        <w:t xml:space="preserve"> od 8,00 d</w:t>
      </w:r>
      <w:r>
        <w:t xml:space="preserve">o 22,00 hod.  </w:t>
      </w:r>
      <w:r>
        <w:rPr>
          <w:b/>
        </w:rPr>
        <w:t xml:space="preserve">Rezervace vstupenek </w:t>
      </w:r>
      <w:r w:rsidR="00020BC5">
        <w:t xml:space="preserve"> je možná n</w:t>
      </w:r>
      <w:r w:rsidR="003B143C">
        <w:t>a telefonních číslech 607</w:t>
      </w:r>
      <w:r w:rsidR="00A33C3B">
        <w:t> </w:t>
      </w:r>
      <w:r w:rsidR="003B143C">
        <w:t>853</w:t>
      </w:r>
      <w:r w:rsidR="00A33C3B">
        <w:t xml:space="preserve"> </w:t>
      </w:r>
      <w:r w:rsidR="003B143C">
        <w:t xml:space="preserve">976 </w:t>
      </w:r>
      <w:r w:rsidR="00020BC5">
        <w:t>nebo</w:t>
      </w:r>
      <w:r>
        <w:t xml:space="preserve"> </w:t>
      </w:r>
      <w:r w:rsidR="00020BC5">
        <w:t xml:space="preserve"> 384</w:t>
      </w:r>
      <w:r w:rsidR="00A33C3B">
        <w:t> </w:t>
      </w:r>
      <w:r w:rsidR="00020BC5">
        <w:t>361</w:t>
      </w:r>
      <w:r w:rsidR="00792F95">
        <w:t> </w:t>
      </w:r>
      <w:r w:rsidR="00020BC5">
        <w:t>271.</w:t>
      </w:r>
    </w:p>
    <w:p w:rsidR="0058572E" w:rsidRDefault="0061540F">
      <w:r>
        <w:t xml:space="preserve">                                                                                                                                                     </w:t>
      </w:r>
      <w:r w:rsidR="0058572E">
        <w:t xml:space="preserve">               </w:t>
      </w:r>
    </w:p>
    <w:p w:rsidR="00792F95" w:rsidRDefault="0058572E">
      <w:r>
        <w:rPr>
          <w:b/>
        </w:rPr>
        <w:t>Předprodej na koncert</w:t>
      </w:r>
      <w:r>
        <w:t xml:space="preserve"> </w:t>
      </w:r>
      <w:r>
        <w:rPr>
          <w:b/>
        </w:rPr>
        <w:t xml:space="preserve">„Pocta Emě Destinnové“ </w:t>
      </w:r>
      <w:r w:rsidR="0061540F">
        <w:t>je možný též v Muzeu fotografie a MOM.</w:t>
      </w:r>
      <w:r w:rsidR="00792F95">
        <w:t xml:space="preserve"> </w:t>
      </w:r>
    </w:p>
    <w:p w:rsidR="003B143C" w:rsidRDefault="0058572E">
      <w:r>
        <w:rPr>
          <w:b/>
        </w:rPr>
        <w:t>Rezervace vstupenek</w:t>
      </w:r>
      <w:r w:rsidR="0091229B">
        <w:rPr>
          <w:b/>
        </w:rPr>
        <w:t xml:space="preserve"> </w:t>
      </w:r>
      <w:r w:rsidR="0091229B">
        <w:t xml:space="preserve">na tento </w:t>
      </w:r>
      <w:proofErr w:type="gramStart"/>
      <w:r w:rsidR="0091229B">
        <w:t xml:space="preserve">koncert </w:t>
      </w:r>
      <w:r w:rsidR="0061540F">
        <w:t xml:space="preserve"> na</w:t>
      </w:r>
      <w:proofErr w:type="gramEnd"/>
      <w:r w:rsidR="0061540F">
        <w:t xml:space="preserve"> telefonním čísle 384 361 946 (</w:t>
      </w:r>
      <w:r w:rsidR="0091229B">
        <w:t>pokladna MF MOM).</w:t>
      </w:r>
    </w:p>
    <w:p w:rsidR="004573DF" w:rsidRDefault="004573DF"/>
    <w:p w:rsidR="00CB602F" w:rsidRPr="00D03EC9" w:rsidRDefault="00CB602F">
      <w:r>
        <w:t xml:space="preserve"> </w:t>
      </w:r>
    </w:p>
    <w:sectPr w:rsidR="00CB602F" w:rsidRPr="00D03EC9" w:rsidSect="003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C9"/>
    <w:rsid w:val="00020BC5"/>
    <w:rsid w:val="0003003C"/>
    <w:rsid w:val="00094CED"/>
    <w:rsid w:val="001F1DA0"/>
    <w:rsid w:val="00271925"/>
    <w:rsid w:val="003A343D"/>
    <w:rsid w:val="003B143C"/>
    <w:rsid w:val="003F1423"/>
    <w:rsid w:val="003F5E21"/>
    <w:rsid w:val="004573DF"/>
    <w:rsid w:val="004E15A2"/>
    <w:rsid w:val="00573E55"/>
    <w:rsid w:val="0058572E"/>
    <w:rsid w:val="00586E07"/>
    <w:rsid w:val="0061540F"/>
    <w:rsid w:val="006600DF"/>
    <w:rsid w:val="006738F4"/>
    <w:rsid w:val="00792F95"/>
    <w:rsid w:val="007D02BF"/>
    <w:rsid w:val="00880BD5"/>
    <w:rsid w:val="008A7B70"/>
    <w:rsid w:val="008C1357"/>
    <w:rsid w:val="008E7EF5"/>
    <w:rsid w:val="0091178B"/>
    <w:rsid w:val="0091229B"/>
    <w:rsid w:val="009619D2"/>
    <w:rsid w:val="00965D9D"/>
    <w:rsid w:val="009962F8"/>
    <w:rsid w:val="009C29FF"/>
    <w:rsid w:val="00A33C3B"/>
    <w:rsid w:val="00A423B1"/>
    <w:rsid w:val="00A47A52"/>
    <w:rsid w:val="00AB5BFC"/>
    <w:rsid w:val="00AE7B80"/>
    <w:rsid w:val="00B116E7"/>
    <w:rsid w:val="00B53A78"/>
    <w:rsid w:val="00BF09CA"/>
    <w:rsid w:val="00CB602F"/>
    <w:rsid w:val="00CC6C0D"/>
    <w:rsid w:val="00CD519D"/>
    <w:rsid w:val="00D03EC9"/>
    <w:rsid w:val="00D25DDF"/>
    <w:rsid w:val="00E234FD"/>
    <w:rsid w:val="00F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Art-tec Computers</cp:lastModifiedBy>
  <cp:revision>5</cp:revision>
  <cp:lastPrinted>2013-06-19T06:19:00Z</cp:lastPrinted>
  <dcterms:created xsi:type="dcterms:W3CDTF">2014-06-15T20:14:00Z</dcterms:created>
  <dcterms:modified xsi:type="dcterms:W3CDTF">2016-05-09T17:42:00Z</dcterms:modified>
</cp:coreProperties>
</file>