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3D" w:rsidRDefault="003A343D"/>
    <w:p w:rsidR="00D03EC9" w:rsidRDefault="00AB5BF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</w:t>
      </w:r>
      <w:r w:rsidR="00BF09CA">
        <w:rPr>
          <w:b/>
          <w:sz w:val="28"/>
          <w:szCs w:val="28"/>
        </w:rPr>
        <w:t>gická  viola  Petra  Přibyla  10    (</w:t>
      </w:r>
      <w:proofErr w:type="spellStart"/>
      <w:r w:rsidR="00271925">
        <w:rPr>
          <w:b/>
          <w:sz w:val="28"/>
          <w:szCs w:val="28"/>
        </w:rPr>
        <w:t>Jinddřichův</w:t>
      </w:r>
      <w:proofErr w:type="spellEnd"/>
      <w:r w:rsidR="00271925">
        <w:rPr>
          <w:b/>
          <w:sz w:val="28"/>
          <w:szCs w:val="28"/>
        </w:rPr>
        <w:t xml:space="preserve"> Hradec ,</w:t>
      </w:r>
      <w:r w:rsidR="00BF09CA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>)</w:t>
      </w:r>
    </w:p>
    <w:p w:rsidR="00AB5BFC" w:rsidRPr="00AB5BFC" w:rsidRDefault="00AB5BFC">
      <w:pPr>
        <w:rPr>
          <w:b/>
          <w:sz w:val="28"/>
          <w:szCs w:val="28"/>
        </w:rPr>
      </w:pPr>
    </w:p>
    <w:p w:rsidR="00D03EC9" w:rsidRDefault="00CB602F">
      <w:r>
        <w:t xml:space="preserve">Oblíbený hudební </w:t>
      </w:r>
      <w:proofErr w:type="spellStart"/>
      <w:r>
        <w:t>minifestival</w:t>
      </w:r>
      <w:proofErr w:type="spellEnd"/>
      <w:r>
        <w:t xml:space="preserve"> „Magická viola </w:t>
      </w:r>
      <w:r w:rsidR="00AE7B80">
        <w:t xml:space="preserve">Petra Přibyla“ vstupuje již do </w:t>
      </w:r>
      <w:proofErr w:type="gramStart"/>
      <w:r w:rsidR="00AE7B80">
        <w:t>10</w:t>
      </w:r>
      <w:r>
        <w:t>.ročníku</w:t>
      </w:r>
      <w:proofErr w:type="gramEnd"/>
      <w:r>
        <w:t xml:space="preserve">. Letní koncerty, na nichž se tradičně stírají hranice mezi klasickou hudbou a hudbou jazzovou či rockovou, se letos uskuteční v kostele </w:t>
      </w:r>
      <w:r w:rsidR="00BF09CA">
        <w:t xml:space="preserve"> </w:t>
      </w:r>
      <w:proofErr w:type="spellStart"/>
      <w:proofErr w:type="gramStart"/>
      <w:r w:rsidR="00BF09CA">
        <w:t>sv.</w:t>
      </w:r>
      <w:r>
        <w:t>Jana</w:t>
      </w:r>
      <w:proofErr w:type="spellEnd"/>
      <w:proofErr w:type="gramEnd"/>
      <w:r>
        <w:t xml:space="preserve"> Kř</w:t>
      </w:r>
      <w:r w:rsidR="00AB5BFC">
        <w:t xml:space="preserve">titele a v kapli </w:t>
      </w:r>
      <w:r w:rsidR="00BF09CA">
        <w:t xml:space="preserve"> </w:t>
      </w:r>
      <w:proofErr w:type="spellStart"/>
      <w:r w:rsidR="00BF09CA">
        <w:t>sv.</w:t>
      </w:r>
      <w:r w:rsidR="00AB5BFC">
        <w:t>Maří</w:t>
      </w:r>
      <w:proofErr w:type="spellEnd"/>
      <w:r w:rsidR="00AB5BFC">
        <w:t xml:space="preserve"> Magdaleny v Jindřichově Hradci.</w:t>
      </w:r>
    </w:p>
    <w:p w:rsidR="00CB602F" w:rsidRDefault="00CB602F">
      <w:r>
        <w:t xml:space="preserve">Pořadatelé z Jihočeské hudební společnosti již tradičně sáhli po osvědčené klasice a </w:t>
      </w:r>
      <w:proofErr w:type="gramStart"/>
      <w:r>
        <w:t xml:space="preserve">návštěvníci </w:t>
      </w:r>
      <w:r w:rsidR="004573DF">
        <w:t xml:space="preserve"> </w:t>
      </w:r>
      <w:r>
        <w:t>se</w:t>
      </w:r>
      <w:proofErr w:type="gramEnd"/>
      <w:r>
        <w:t xml:space="preserve"> mohou opět těšit na „Noční konc</w:t>
      </w:r>
      <w:r w:rsidR="00AE7B80">
        <w:t xml:space="preserve">ert při svíčkách“. Společně s Petrem </w:t>
      </w:r>
      <w:r>
        <w:t>Přibylem vys</w:t>
      </w:r>
      <w:r w:rsidR="00AE7B80">
        <w:t xml:space="preserve">toupí mladá </w:t>
      </w:r>
      <w:proofErr w:type="gramStart"/>
      <w:r w:rsidR="00AE7B80">
        <w:t xml:space="preserve">vynikající </w:t>
      </w:r>
      <w:r w:rsidR="004573DF">
        <w:t xml:space="preserve"> </w:t>
      </w:r>
      <w:r w:rsidR="00AE7B80">
        <w:t>harfistka</w:t>
      </w:r>
      <w:proofErr w:type="gramEnd"/>
      <w:r w:rsidR="00AE7B80">
        <w:t xml:space="preserve"> </w:t>
      </w:r>
      <w:r>
        <w:t>Hana Hrachovinová</w:t>
      </w:r>
      <w:r w:rsidR="00AE7B80">
        <w:t>,která v letošním roce studuje hru na harfu v Paříži.</w:t>
      </w:r>
    </w:p>
    <w:p w:rsidR="00CB602F" w:rsidRDefault="008C1357">
      <w:r>
        <w:t>Tento koncert se koná v p</w:t>
      </w:r>
      <w:r w:rsidR="00AE7B80">
        <w:t>ondělí, 14</w:t>
      </w:r>
      <w:r w:rsidR="003B143C">
        <w:t>. 7. 2014</w:t>
      </w:r>
      <w:r w:rsidR="00CB602F">
        <w:t xml:space="preserve"> ve 21 hod. v kostele Jana Křtitele</w:t>
      </w:r>
      <w:r w:rsidR="00094CED">
        <w:t>.</w:t>
      </w:r>
    </w:p>
    <w:p w:rsidR="00CB602F" w:rsidRDefault="003B143C">
      <w:r>
        <w:t xml:space="preserve">Letošní </w:t>
      </w:r>
      <w:proofErr w:type="gramStart"/>
      <w:r>
        <w:t>10.ročník</w:t>
      </w:r>
      <w:proofErr w:type="gramEnd"/>
      <w:r>
        <w:t xml:space="preserve"> je navíc spojen s významným životním jubileem Petr</w:t>
      </w:r>
      <w:r w:rsidR="008C1357">
        <w:t>a</w:t>
      </w:r>
      <w:r>
        <w:t xml:space="preserve"> Přibyla. Tomu je věnován druhý koncert cyklu“ Petr Přibyl </w:t>
      </w:r>
      <w:proofErr w:type="gramStart"/>
      <w:r>
        <w:t>60“,na</w:t>
      </w:r>
      <w:proofErr w:type="gramEnd"/>
      <w:r>
        <w:t xml:space="preserve"> kterém vystoupí společně s gratulanty </w:t>
      </w:r>
      <w:r w:rsidR="004573DF">
        <w:t>ve skladbách svých nej</w:t>
      </w:r>
      <w:r w:rsidR="00BF09CA">
        <w:t>oblíbenějších skladatelů.</w:t>
      </w:r>
      <w:r w:rsidR="00965D9D">
        <w:t xml:space="preserve"> </w:t>
      </w:r>
      <w:r w:rsidR="00BF09CA">
        <w:t>Gratulovat přijdou – pěvci</w:t>
      </w:r>
      <w:r w:rsidR="00271925">
        <w:t xml:space="preserve"> Zdena Kloubová a Vratislav </w:t>
      </w:r>
      <w:proofErr w:type="gramStart"/>
      <w:r w:rsidR="00271925">
        <w:t xml:space="preserve">Kříž </w:t>
      </w:r>
      <w:r w:rsidR="00BF09CA">
        <w:t>,Jan</w:t>
      </w:r>
      <w:proofErr w:type="gramEnd"/>
      <w:r w:rsidR="00BF09CA">
        <w:t xml:space="preserve"> Sládeček,koncertní mistr violoncell (ND Praha),vynikající klavírista Martin Fila,hobojistka Lenka Filová,</w:t>
      </w:r>
      <w:r w:rsidR="004573DF">
        <w:t xml:space="preserve"> </w:t>
      </w:r>
      <w:proofErr w:type="spellStart"/>
      <w:r w:rsidR="00BF09CA">
        <w:t>akordeonistka</w:t>
      </w:r>
      <w:proofErr w:type="spellEnd"/>
      <w:r w:rsidR="00BF09CA">
        <w:t xml:space="preserve"> </w:t>
      </w:r>
      <w:r w:rsidR="004573DF">
        <w:t xml:space="preserve"> </w:t>
      </w:r>
      <w:r w:rsidR="00BF09CA">
        <w:t>Petra Vlčková a dirigent,klavírista a cemb</w:t>
      </w:r>
      <w:r w:rsidR="004573DF">
        <w:t>alista David Švec ( ND Praha).</w:t>
      </w:r>
      <w:r w:rsidR="00BF09CA">
        <w:t xml:space="preserve">Opravdu pestrý a hudebně zajímavý večer bude moderovat Antonín </w:t>
      </w:r>
      <w:proofErr w:type="spellStart"/>
      <w:r w:rsidR="00BF09CA">
        <w:t>Kaška</w:t>
      </w:r>
      <w:proofErr w:type="spellEnd"/>
      <w:r w:rsidR="00BF09CA">
        <w:t>.</w:t>
      </w:r>
    </w:p>
    <w:p w:rsidR="00CB602F" w:rsidRDefault="008C1357">
      <w:r>
        <w:t>Tento koncert se koná v p</w:t>
      </w:r>
      <w:r w:rsidR="003B143C">
        <w:t xml:space="preserve">ondělí, </w:t>
      </w:r>
      <w:proofErr w:type="gramStart"/>
      <w:r w:rsidR="003B143C">
        <w:t>21.7. 2014</w:t>
      </w:r>
      <w:proofErr w:type="gramEnd"/>
      <w:r w:rsidR="003B143C">
        <w:t xml:space="preserve"> v 19</w:t>
      </w:r>
      <w:r w:rsidR="00CB602F">
        <w:t xml:space="preserve"> hod. v kapli Maří Magdaleny</w:t>
      </w:r>
      <w:r w:rsidR="00094CED">
        <w:t>.</w:t>
      </w:r>
    </w:p>
    <w:p w:rsidR="00CB602F" w:rsidRDefault="00CB602F">
      <w:r>
        <w:t>Skutečnou hudební</w:t>
      </w:r>
      <w:r w:rsidR="00AE7B80">
        <w:t xml:space="preserve"> lahůdkou bude akustický koncert</w:t>
      </w:r>
      <w:r w:rsidR="007D02BF">
        <w:t xml:space="preserve"> </w:t>
      </w:r>
      <w:r w:rsidR="008C1357">
        <w:t>české legendy</w:t>
      </w:r>
      <w:r w:rsidR="00AE7B80">
        <w:t xml:space="preserve"> Václava </w:t>
      </w:r>
      <w:proofErr w:type="spellStart"/>
      <w:r w:rsidR="00AE7B80">
        <w:t>Neckáře</w:t>
      </w:r>
      <w:proofErr w:type="spellEnd"/>
      <w:r w:rsidR="00AE7B80">
        <w:t xml:space="preserve"> s hostem Petrem Přibylem.</w:t>
      </w:r>
      <w:r w:rsidR="004573DF">
        <w:t xml:space="preserve"> </w:t>
      </w:r>
      <w:r w:rsidR="00AE7B80">
        <w:t xml:space="preserve">Koncert má název </w:t>
      </w:r>
      <w:r w:rsidR="008C1357">
        <w:t xml:space="preserve">„Písně a </w:t>
      </w:r>
      <w:proofErr w:type="gramStart"/>
      <w:r w:rsidR="008C1357">
        <w:t>balady“.Výběr</w:t>
      </w:r>
      <w:proofErr w:type="gramEnd"/>
      <w:r w:rsidR="008C1357">
        <w:t xml:space="preserve"> těchto skladeb bude korespondovat s krásným prostředím gotického kostela </w:t>
      </w:r>
      <w:proofErr w:type="spellStart"/>
      <w:r w:rsidR="008C1357">
        <w:t>sv.Jana</w:t>
      </w:r>
      <w:proofErr w:type="spellEnd"/>
      <w:r w:rsidR="008C1357">
        <w:t xml:space="preserve"> Křtitele.</w:t>
      </w:r>
    </w:p>
    <w:p w:rsidR="00020BC5" w:rsidRDefault="008C1357">
      <w:r>
        <w:t>Tento koncert se koná v p</w:t>
      </w:r>
      <w:r w:rsidR="00AE7B80">
        <w:t>ondělí, 11. 8. 2014, v 19,30 hod.</w:t>
      </w:r>
      <w:r w:rsidR="00020BC5">
        <w:t xml:space="preserve"> v kostele Jana Křtitele</w:t>
      </w:r>
      <w:r w:rsidR="00965D9D">
        <w:t>.</w:t>
      </w:r>
    </w:p>
    <w:p w:rsidR="00020BC5" w:rsidRDefault="00AE7B80">
      <w:r>
        <w:t>Předprodej vstupenek na první a třetí koncert</w:t>
      </w:r>
      <w:r w:rsidR="00020BC5">
        <w:t xml:space="preserve"> bude probíhat n</w:t>
      </w:r>
      <w:r>
        <w:t xml:space="preserve">a recepci hotelu </w:t>
      </w:r>
      <w:proofErr w:type="spellStart"/>
      <w:r>
        <w:t>Vajgar</w:t>
      </w:r>
      <w:proofErr w:type="spellEnd"/>
      <w:r>
        <w:t xml:space="preserve"> od </w:t>
      </w:r>
      <w:proofErr w:type="gramStart"/>
      <w:r>
        <w:t>30.6.</w:t>
      </w:r>
      <w:r w:rsidR="00020BC5">
        <w:t xml:space="preserve"> denně</w:t>
      </w:r>
      <w:proofErr w:type="gramEnd"/>
      <w:r w:rsidR="00020BC5">
        <w:t xml:space="preserve"> od 8,00 do 22,00 hod. Rezervace vstupenek je možná n</w:t>
      </w:r>
      <w:r w:rsidR="003B143C">
        <w:t xml:space="preserve">a telefonních číslech 607853976 </w:t>
      </w:r>
      <w:r w:rsidR="00020BC5">
        <w:t>nebo 384361271.</w:t>
      </w:r>
    </w:p>
    <w:p w:rsidR="003B143C" w:rsidRDefault="003B143C">
      <w:r>
        <w:t xml:space="preserve">Druhý koncert pořádá Město Jindřichův Hradec a vstupenky lze zakoupit v pokladně KD </w:t>
      </w:r>
      <w:r w:rsidR="008A7B70">
        <w:t>Střelnice od 8.7.</w:t>
      </w:r>
    </w:p>
    <w:p w:rsidR="004573DF" w:rsidRDefault="004573DF"/>
    <w:p w:rsidR="00CB602F" w:rsidRPr="00D03EC9" w:rsidRDefault="00CB602F">
      <w:r>
        <w:t xml:space="preserve"> </w:t>
      </w:r>
    </w:p>
    <w:sectPr w:rsidR="00CB602F" w:rsidRPr="00D03EC9" w:rsidSect="003A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EC9"/>
    <w:rsid w:val="00020BC5"/>
    <w:rsid w:val="00094CED"/>
    <w:rsid w:val="001F1DA0"/>
    <w:rsid w:val="00271925"/>
    <w:rsid w:val="003A343D"/>
    <w:rsid w:val="003B143C"/>
    <w:rsid w:val="003F1423"/>
    <w:rsid w:val="004573DF"/>
    <w:rsid w:val="004E15A2"/>
    <w:rsid w:val="00573E55"/>
    <w:rsid w:val="00586E07"/>
    <w:rsid w:val="007D02BF"/>
    <w:rsid w:val="00880BD5"/>
    <w:rsid w:val="008A7B70"/>
    <w:rsid w:val="008C1357"/>
    <w:rsid w:val="008E7EF5"/>
    <w:rsid w:val="0091178B"/>
    <w:rsid w:val="009619D2"/>
    <w:rsid w:val="00965D9D"/>
    <w:rsid w:val="00A423B1"/>
    <w:rsid w:val="00AB5BFC"/>
    <w:rsid w:val="00AE7B80"/>
    <w:rsid w:val="00B116E7"/>
    <w:rsid w:val="00B53A78"/>
    <w:rsid w:val="00BF09CA"/>
    <w:rsid w:val="00CB602F"/>
    <w:rsid w:val="00CC6C0D"/>
    <w:rsid w:val="00D03EC9"/>
    <w:rsid w:val="00F8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4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0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cp:lastPrinted>2013-06-19T06:19:00Z</cp:lastPrinted>
  <dcterms:created xsi:type="dcterms:W3CDTF">2014-06-15T20:14:00Z</dcterms:created>
  <dcterms:modified xsi:type="dcterms:W3CDTF">2014-06-15T20:14:00Z</dcterms:modified>
</cp:coreProperties>
</file>